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7A7" w:rsidRDefault="004367A7" w:rsidP="004367A7">
      <w:pPr>
        <w:pStyle w:val="western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4367A7">
        <w:rPr>
          <w:b/>
          <w:color w:val="000000"/>
          <w:sz w:val="28"/>
          <w:szCs w:val="28"/>
        </w:rPr>
        <w:t>Анализ урока</w:t>
      </w:r>
    </w:p>
    <w:p w:rsidR="006D565E" w:rsidRPr="00EF70CA" w:rsidRDefault="006D565E" w:rsidP="00EF70CA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D565E">
        <w:rPr>
          <w:color w:val="000000"/>
          <w:sz w:val="28"/>
          <w:szCs w:val="28"/>
        </w:rPr>
        <w:t>ОО</w:t>
      </w:r>
      <w:r>
        <w:rPr>
          <w:b/>
          <w:color w:val="000000"/>
          <w:sz w:val="28"/>
          <w:szCs w:val="28"/>
        </w:rPr>
        <w:t>________________________________________________________________</w:t>
      </w:r>
      <w:r w:rsidR="00315B0F">
        <w:rPr>
          <w:b/>
          <w:color w:val="000000"/>
          <w:sz w:val="28"/>
          <w:szCs w:val="28"/>
        </w:rPr>
        <w:t>__________</w:t>
      </w:r>
    </w:p>
    <w:p w:rsidR="004367A7" w:rsidRPr="004367A7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Дата посещен</w:t>
      </w:r>
      <w:r w:rsidR="00353D06">
        <w:rPr>
          <w:color w:val="000000"/>
        </w:rPr>
        <w:t>ия « ______» _____________20 21</w:t>
      </w:r>
      <w:r w:rsidRPr="004367A7">
        <w:rPr>
          <w:color w:val="000000"/>
        </w:rPr>
        <w:t>г.       Класс___________________________</w:t>
      </w:r>
    </w:p>
    <w:p w:rsidR="004367A7" w:rsidRPr="004367A7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Число учащихся по списку____________чел.   Присутствуют________________чел.</w:t>
      </w:r>
    </w:p>
    <w:p w:rsidR="004367A7" w:rsidRPr="004367A7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Предмет___________________________________________________________________________________</w:t>
      </w:r>
    </w:p>
    <w:p w:rsidR="004367A7" w:rsidRPr="004367A7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Цель посещения урока ______________________________________________________________________</w:t>
      </w:r>
      <w:r w:rsidR="00315B0F">
        <w:rPr>
          <w:color w:val="000000"/>
        </w:rPr>
        <w:t>_</w:t>
      </w:r>
    </w:p>
    <w:p w:rsidR="004367A7" w:rsidRPr="004367A7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Ф.И.О. учителя ____________________________________________________________________________</w:t>
      </w:r>
      <w:r w:rsidR="00315B0F">
        <w:rPr>
          <w:color w:val="000000"/>
        </w:rPr>
        <w:t>_</w:t>
      </w:r>
    </w:p>
    <w:p w:rsidR="00E16369" w:rsidRDefault="004367A7" w:rsidP="004367A7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Тема урока ________________________________________</w:t>
      </w:r>
      <w:bookmarkStart w:id="0" w:name="_GoBack"/>
      <w:bookmarkEnd w:id="0"/>
      <w:r w:rsidRPr="004367A7">
        <w:rPr>
          <w:color w:val="000000"/>
        </w:rPr>
        <w:t>________________________________________</w:t>
      </w:r>
    </w:p>
    <w:p w:rsidR="00E16369" w:rsidRDefault="00E16369" w:rsidP="004367A7">
      <w:pPr>
        <w:pStyle w:val="western"/>
        <w:spacing w:before="0" w:beforeAutospacing="0" w:after="0" w:afterAutospacing="0"/>
        <w:rPr>
          <w:color w:val="000000"/>
        </w:rPr>
      </w:pPr>
      <w:r>
        <w:rPr>
          <w:color w:val="000000"/>
        </w:rPr>
        <w:t>Тип урока_________________________________________________________________________________</w:t>
      </w:r>
      <w:r w:rsidR="00315B0F">
        <w:rPr>
          <w:color w:val="000000"/>
        </w:rPr>
        <w:t>_</w:t>
      </w:r>
    </w:p>
    <w:p w:rsidR="006D565E" w:rsidRDefault="004367A7" w:rsidP="006D565E">
      <w:pPr>
        <w:pStyle w:val="western"/>
        <w:spacing w:before="0" w:beforeAutospacing="0" w:after="0" w:afterAutospacing="0"/>
        <w:rPr>
          <w:color w:val="000000"/>
        </w:rPr>
      </w:pPr>
      <w:r w:rsidRPr="004367A7">
        <w:rPr>
          <w:color w:val="000000"/>
        </w:rPr>
        <w:t>Наличие поурочного  плана и степень его выполнения</w:t>
      </w:r>
      <w:r w:rsidR="006F7D1C">
        <w:rPr>
          <w:color w:val="000000"/>
        </w:rPr>
        <w:t>___________________________________________</w:t>
      </w:r>
      <w:r w:rsidR="00315B0F">
        <w:rPr>
          <w:color w:val="000000"/>
        </w:rPr>
        <w:t>_</w:t>
      </w:r>
    </w:p>
    <w:p w:rsidR="006D565E" w:rsidRDefault="006D565E" w:rsidP="006D565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43405" w:rsidRDefault="00C43405" w:rsidP="006D565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C43405" w:rsidRDefault="00C43405" w:rsidP="006D565E">
      <w:pPr>
        <w:pStyle w:val="western"/>
        <w:spacing w:before="0" w:beforeAutospacing="0" w:after="0" w:afterAutospacing="0"/>
        <w:rPr>
          <w:b/>
          <w:color w:val="000000"/>
          <w:sz w:val="28"/>
          <w:szCs w:val="28"/>
        </w:rPr>
      </w:pPr>
    </w:p>
    <w:tbl>
      <w:tblPr>
        <w:tblStyle w:val="a3"/>
        <w:tblW w:w="11165" w:type="dxa"/>
        <w:tblLayout w:type="fixed"/>
        <w:tblLook w:val="04A0" w:firstRow="1" w:lastRow="0" w:firstColumn="1" w:lastColumn="0" w:noHBand="0" w:noVBand="1"/>
      </w:tblPr>
      <w:tblGrid>
        <w:gridCol w:w="7230"/>
        <w:gridCol w:w="1950"/>
        <w:gridCol w:w="1985"/>
      </w:tblGrid>
      <w:tr w:rsidR="004367A7" w:rsidTr="007C5063">
        <w:trPr>
          <w:trHeight w:val="938"/>
        </w:trPr>
        <w:tc>
          <w:tcPr>
            <w:tcW w:w="7230" w:type="dxa"/>
            <w:vAlign w:val="center"/>
          </w:tcPr>
          <w:p w:rsidR="004367A7" w:rsidRPr="007E7B8D" w:rsidRDefault="00133DAB" w:rsidP="00133D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х</w:t>
            </w:r>
            <w:r w:rsidR="004367A7">
              <w:rPr>
                <w:rFonts w:ascii="Times New Roman" w:hAnsi="Times New Roman" w:cs="Times New Roman"/>
              </w:rPr>
              <w:t>од</w:t>
            </w:r>
            <w:r>
              <w:rPr>
                <w:rFonts w:ascii="Times New Roman" w:hAnsi="Times New Roman" w:cs="Times New Roman"/>
              </w:rPr>
              <w:t>а</w:t>
            </w:r>
            <w:r w:rsidR="004367A7">
              <w:rPr>
                <w:rFonts w:ascii="Times New Roman" w:hAnsi="Times New Roman" w:cs="Times New Roman"/>
              </w:rPr>
              <w:t xml:space="preserve">  урока</w:t>
            </w:r>
          </w:p>
        </w:tc>
        <w:tc>
          <w:tcPr>
            <w:tcW w:w="1950" w:type="dxa"/>
            <w:tcBorders>
              <w:right w:val="single" w:sz="4" w:space="0" w:color="auto"/>
            </w:tcBorders>
            <w:vAlign w:val="center"/>
          </w:tcPr>
          <w:p w:rsidR="004367A7" w:rsidRPr="00A77675" w:rsidRDefault="004367A7" w:rsidP="007B34BA">
            <w:pPr>
              <w:jc w:val="center"/>
              <w:rPr>
                <w:rFonts w:ascii="Times New Roman" w:hAnsi="Times New Roman" w:cs="Times New Roman"/>
              </w:rPr>
            </w:pPr>
            <w:r w:rsidRPr="00A77675">
              <w:rPr>
                <w:rFonts w:ascii="Times New Roman" w:hAnsi="Times New Roman" w:cs="Times New Roman"/>
              </w:rPr>
              <w:t>Положительные</w:t>
            </w:r>
            <w:r>
              <w:rPr>
                <w:rFonts w:ascii="Times New Roman" w:hAnsi="Times New Roman" w:cs="Times New Roman"/>
              </w:rPr>
              <w:t xml:space="preserve"> аспекты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4367A7" w:rsidRPr="00A77675" w:rsidRDefault="004367A7" w:rsidP="007B34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аспекты</w:t>
            </w:r>
          </w:p>
        </w:tc>
      </w:tr>
      <w:tr w:rsidR="00CC1530" w:rsidTr="007C5063">
        <w:trPr>
          <w:trHeight w:val="3742"/>
        </w:trPr>
        <w:tc>
          <w:tcPr>
            <w:tcW w:w="7230" w:type="dxa"/>
            <w:vAlign w:val="center"/>
          </w:tcPr>
          <w:p w:rsidR="00CC1530" w:rsidRDefault="00CC1530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197C4B" w:rsidRDefault="00197C4B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хода  урока</w:t>
            </w: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C43405" w:rsidRDefault="00C43405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9B4D57" w:rsidRDefault="009B4D5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AA1F57" w:rsidRDefault="00AA1F57" w:rsidP="007B34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  <w:tcBorders>
              <w:right w:val="single" w:sz="4" w:space="0" w:color="auto"/>
            </w:tcBorders>
            <w:vAlign w:val="center"/>
          </w:tcPr>
          <w:p w:rsidR="00CC1530" w:rsidRDefault="00CC1530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315B0F" w:rsidRDefault="00315B0F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197C4B" w:rsidRDefault="00197C4B" w:rsidP="007B34BA">
            <w:pPr>
              <w:jc w:val="center"/>
              <w:rPr>
                <w:rFonts w:ascii="Times New Roman" w:hAnsi="Times New Roman" w:cs="Times New Roman"/>
              </w:rPr>
            </w:pPr>
          </w:p>
          <w:p w:rsidR="00493F87" w:rsidRPr="00A77675" w:rsidRDefault="00493F87" w:rsidP="007B34BA">
            <w:pPr>
              <w:jc w:val="center"/>
              <w:rPr>
                <w:rFonts w:ascii="Times New Roman" w:hAnsi="Times New Roman" w:cs="Times New Roman"/>
              </w:rPr>
            </w:pPr>
            <w:r w:rsidRPr="00A77675">
              <w:rPr>
                <w:rFonts w:ascii="Times New Roman" w:hAnsi="Times New Roman" w:cs="Times New Roman"/>
              </w:rPr>
              <w:t>Положительные</w:t>
            </w:r>
            <w:r>
              <w:rPr>
                <w:rFonts w:ascii="Times New Roman" w:hAnsi="Times New Roman" w:cs="Times New Roman"/>
              </w:rPr>
              <w:t xml:space="preserve"> аспекты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CC1530" w:rsidRDefault="00CC1530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45117F" w:rsidRDefault="0045117F" w:rsidP="004367A7">
            <w:pPr>
              <w:rPr>
                <w:rFonts w:ascii="Times New Roman" w:hAnsi="Times New Roman" w:cs="Times New Roman"/>
              </w:rPr>
            </w:pPr>
          </w:p>
          <w:p w:rsidR="00197C4B" w:rsidRDefault="00197C4B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315B0F" w:rsidRDefault="00315B0F" w:rsidP="004367A7">
            <w:pPr>
              <w:rPr>
                <w:rFonts w:ascii="Times New Roman" w:hAnsi="Times New Roman" w:cs="Times New Roman"/>
              </w:rPr>
            </w:pPr>
          </w:p>
          <w:p w:rsidR="0045117F" w:rsidRPr="004367A7" w:rsidRDefault="0045117F" w:rsidP="00315B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аспекты</w:t>
            </w:r>
          </w:p>
        </w:tc>
      </w:tr>
    </w:tbl>
    <w:p w:rsidR="00E71E89" w:rsidRDefault="00E71E89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70CA" w:rsidRDefault="00EF70CA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626E">
        <w:rPr>
          <w:rFonts w:ascii="Times New Roman" w:hAnsi="Times New Roman" w:cs="Times New Roman"/>
          <w:b/>
          <w:sz w:val="24"/>
          <w:szCs w:val="24"/>
        </w:rPr>
        <w:t>Выводы, предложения, замечания</w:t>
      </w:r>
    </w:p>
    <w:p w:rsidR="00C43405" w:rsidRDefault="00E71E89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D565E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C43405" w:rsidRDefault="00C43405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3405" w:rsidRDefault="00C43405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70CA" w:rsidRDefault="00EF70CA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Подпись эксперта</w:t>
      </w:r>
      <w:r w:rsidR="007C5399">
        <w:rPr>
          <w:rFonts w:ascii="Times New Roman" w:hAnsi="Times New Roman" w:cs="Times New Roman"/>
          <w:b/>
          <w:sz w:val="24"/>
          <w:szCs w:val="24"/>
        </w:rPr>
        <w:t xml:space="preserve"> и ФИО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 w:rsidR="00493F87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315B0F"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</w:p>
    <w:p w:rsidR="00C43405" w:rsidRDefault="00C43405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70CA" w:rsidRPr="00493F87" w:rsidRDefault="00EF70CA" w:rsidP="00315B0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Подпись учителя___________</w:t>
      </w:r>
      <w:r w:rsidR="00493F87">
        <w:rPr>
          <w:rFonts w:ascii="Times New Roman" w:hAnsi="Times New Roman" w:cs="Times New Roman"/>
          <w:b/>
          <w:sz w:val="24"/>
          <w:szCs w:val="24"/>
        </w:rPr>
        <w:t>_______________</w:t>
      </w:r>
    </w:p>
    <w:sectPr w:rsidR="00EF70CA" w:rsidRPr="00493F87" w:rsidSect="00315B0F">
      <w:pgSz w:w="11906" w:h="16838"/>
      <w:pgMar w:top="510" w:right="567" w:bottom="510" w:left="42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69" w:rsidRDefault="000C0169" w:rsidP="0086626E">
      <w:pPr>
        <w:spacing w:after="0" w:line="240" w:lineRule="auto"/>
      </w:pPr>
      <w:r>
        <w:separator/>
      </w:r>
    </w:p>
  </w:endnote>
  <w:endnote w:type="continuationSeparator" w:id="0">
    <w:p w:rsidR="000C0169" w:rsidRDefault="000C0169" w:rsidP="0086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69" w:rsidRDefault="000C0169" w:rsidP="0086626E">
      <w:pPr>
        <w:spacing w:after="0" w:line="240" w:lineRule="auto"/>
      </w:pPr>
      <w:r>
        <w:separator/>
      </w:r>
    </w:p>
  </w:footnote>
  <w:footnote w:type="continuationSeparator" w:id="0">
    <w:p w:rsidR="000C0169" w:rsidRDefault="000C0169" w:rsidP="00866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462D8"/>
    <w:multiLevelType w:val="hybridMultilevel"/>
    <w:tmpl w:val="1E6EDF60"/>
    <w:lvl w:ilvl="0" w:tplc="D16E1E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784D67"/>
    <w:multiLevelType w:val="multilevel"/>
    <w:tmpl w:val="5A96A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2A18C0"/>
    <w:multiLevelType w:val="hybridMultilevel"/>
    <w:tmpl w:val="8B28F5FA"/>
    <w:lvl w:ilvl="0" w:tplc="5EA2F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9550A"/>
    <w:multiLevelType w:val="hybridMultilevel"/>
    <w:tmpl w:val="A486531A"/>
    <w:lvl w:ilvl="0" w:tplc="9072DF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86400"/>
    <w:multiLevelType w:val="hybridMultilevel"/>
    <w:tmpl w:val="F342BBB8"/>
    <w:lvl w:ilvl="0" w:tplc="9482D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16256E"/>
    <w:multiLevelType w:val="hybridMultilevel"/>
    <w:tmpl w:val="30185B9C"/>
    <w:lvl w:ilvl="0" w:tplc="5EA2F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575B6"/>
    <w:multiLevelType w:val="hybridMultilevel"/>
    <w:tmpl w:val="0E60D8A0"/>
    <w:lvl w:ilvl="0" w:tplc="5EA2F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7A7"/>
    <w:rsid w:val="0004050C"/>
    <w:rsid w:val="000C0169"/>
    <w:rsid w:val="000E1AE8"/>
    <w:rsid w:val="000E3C95"/>
    <w:rsid w:val="00133DAB"/>
    <w:rsid w:val="00162857"/>
    <w:rsid w:val="001916E3"/>
    <w:rsid w:val="00197C4B"/>
    <w:rsid w:val="001B02B6"/>
    <w:rsid w:val="00210282"/>
    <w:rsid w:val="002C0D9B"/>
    <w:rsid w:val="00313802"/>
    <w:rsid w:val="00315B0F"/>
    <w:rsid w:val="00353D06"/>
    <w:rsid w:val="00384AF4"/>
    <w:rsid w:val="004367A7"/>
    <w:rsid w:val="0045117F"/>
    <w:rsid w:val="00493F87"/>
    <w:rsid w:val="00551ECE"/>
    <w:rsid w:val="00641369"/>
    <w:rsid w:val="006A102E"/>
    <w:rsid w:val="006B60AB"/>
    <w:rsid w:val="006D565E"/>
    <w:rsid w:val="006E4BC8"/>
    <w:rsid w:val="006F7D1C"/>
    <w:rsid w:val="007C5063"/>
    <w:rsid w:val="007C5399"/>
    <w:rsid w:val="007D6897"/>
    <w:rsid w:val="0086626E"/>
    <w:rsid w:val="008F47DE"/>
    <w:rsid w:val="00967C94"/>
    <w:rsid w:val="009B4D57"/>
    <w:rsid w:val="00A6577C"/>
    <w:rsid w:val="00A87365"/>
    <w:rsid w:val="00AA1F57"/>
    <w:rsid w:val="00B81083"/>
    <w:rsid w:val="00BE21AD"/>
    <w:rsid w:val="00C07D1D"/>
    <w:rsid w:val="00C4027B"/>
    <w:rsid w:val="00C43405"/>
    <w:rsid w:val="00CA2634"/>
    <w:rsid w:val="00CC1530"/>
    <w:rsid w:val="00CF7C9D"/>
    <w:rsid w:val="00D6358F"/>
    <w:rsid w:val="00DE6E94"/>
    <w:rsid w:val="00E15249"/>
    <w:rsid w:val="00E16369"/>
    <w:rsid w:val="00E71E89"/>
    <w:rsid w:val="00E76BCA"/>
    <w:rsid w:val="00ED5DE7"/>
    <w:rsid w:val="00ED6419"/>
    <w:rsid w:val="00EF70CA"/>
    <w:rsid w:val="00F2695B"/>
    <w:rsid w:val="00F3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E9070"/>
  <w15:docId w15:val="{E6B5D91D-8AED-4E18-A8A3-BFC78466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3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4367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A263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6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626E"/>
  </w:style>
  <w:style w:type="paragraph" w:styleId="a7">
    <w:name w:val="footer"/>
    <w:basedOn w:val="a"/>
    <w:link w:val="a8"/>
    <w:uiPriority w:val="99"/>
    <w:semiHidden/>
    <w:unhideWhenUsed/>
    <w:rsid w:val="0086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626E"/>
  </w:style>
  <w:style w:type="paragraph" w:styleId="a9">
    <w:name w:val="Balloon Text"/>
    <w:basedOn w:val="a"/>
    <w:link w:val="aa"/>
    <w:uiPriority w:val="99"/>
    <w:semiHidden/>
    <w:unhideWhenUsed/>
    <w:rsid w:val="008F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47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94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E3988-DFD9-49EC-98A4-DE6E1F50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ПК-2</cp:lastModifiedBy>
  <cp:revision>2</cp:revision>
  <cp:lastPrinted>2019-11-15T12:18:00Z</cp:lastPrinted>
  <dcterms:created xsi:type="dcterms:W3CDTF">2024-11-26T08:31:00Z</dcterms:created>
  <dcterms:modified xsi:type="dcterms:W3CDTF">2024-11-26T08:31:00Z</dcterms:modified>
</cp:coreProperties>
</file>